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D95F" w14:textId="2870BD56" w:rsidR="00641401" w:rsidRDefault="00641401" w:rsidP="00641401">
      <w:r>
        <w:t xml:space="preserve">THE PENNSYLVANIA ACADEMY OF NUTRITION AND DIETETICS FOUNDATION </w:t>
      </w:r>
    </w:p>
    <w:p w14:paraId="08283F25" w14:textId="51AB01CC" w:rsidR="00641401" w:rsidRPr="00531CCB" w:rsidRDefault="00641401" w:rsidP="00641401">
      <w:pPr>
        <w:rPr>
          <w:b/>
          <w:bCs/>
        </w:rPr>
      </w:pPr>
      <w:r w:rsidRPr="00531CCB">
        <w:rPr>
          <w:b/>
          <w:bCs/>
        </w:rPr>
        <w:t xml:space="preserve">Kathryn Oliverio Bishirjian Grant Application </w:t>
      </w:r>
    </w:p>
    <w:p w14:paraId="46A51495" w14:textId="32EA66A8" w:rsidR="00641401" w:rsidRDefault="00641401" w:rsidP="00641401">
      <w:r>
        <w:t>TYPE OF FUND:</w:t>
      </w:r>
      <w:r w:rsidR="005C37BF">
        <w:t xml:space="preserve"> Endowed</w:t>
      </w:r>
      <w:r>
        <w:t xml:space="preserve"> Grant </w:t>
      </w:r>
    </w:p>
    <w:p w14:paraId="75D3C88F" w14:textId="42689D9D" w:rsidR="00641401" w:rsidRDefault="00641401" w:rsidP="00641401">
      <w:r>
        <w:t xml:space="preserve">AMOUNT: $400.00 </w:t>
      </w:r>
    </w:p>
    <w:p w14:paraId="3BA27F16" w14:textId="3E5F79CF" w:rsidR="00641401" w:rsidRDefault="00641401" w:rsidP="00641401">
      <w:r>
        <w:t xml:space="preserve">AWARDED: These grants are awarded annually by the Pennsylvania Academy of Nutrition and Dietetics Foundation (PANDF) if fiscally feasible. </w:t>
      </w:r>
    </w:p>
    <w:p w14:paraId="4BEE9C48" w14:textId="77777777" w:rsidR="008218C0" w:rsidRDefault="008218C0" w:rsidP="008218C0">
      <w:r>
        <w:t xml:space="preserve">APPLICATION DEADLINE: March 1, 2023 </w:t>
      </w:r>
    </w:p>
    <w:p w14:paraId="6FD0DDDA" w14:textId="217CAFEE" w:rsidR="008218C0" w:rsidRDefault="008218C0" w:rsidP="008218C0">
      <w:r>
        <w:t xml:space="preserve">PURPOSE: To provide a grant to a member of the Pennsylvania Academy of Nutrition and Dietetics who is an intern preparing to take the Registered Dietitian Nutritionist (RDN) credentialing examination.   </w:t>
      </w:r>
    </w:p>
    <w:p w14:paraId="63F23054" w14:textId="13410174" w:rsidR="00641401" w:rsidRDefault="008218C0" w:rsidP="00641401">
      <w:r>
        <w:t xml:space="preserve">CRITERIA </w:t>
      </w:r>
      <w:r w:rsidR="00641401">
        <w:t xml:space="preserve">AND RESTRICTIONS FOR USE OF THE FUND:  </w:t>
      </w:r>
    </w:p>
    <w:p w14:paraId="52CEBADD" w14:textId="77777777" w:rsidR="00641401" w:rsidRDefault="00641401" w:rsidP="00641401">
      <w:r>
        <w:t xml:space="preserve">1. Must be a current member of the Academy of Nutrition and Dietetics and Pennsylvania Academy of Nutrition and Dietetics and complete the following criteria:  </w:t>
      </w:r>
    </w:p>
    <w:p w14:paraId="3A1C5DEE" w14:textId="77777777" w:rsidR="00641401" w:rsidRDefault="00641401" w:rsidP="00641401">
      <w:r>
        <w:t xml:space="preserve">2. Provide verification of enrollment in a dietetic internship program, and/or master’s degree program in the Commonwealth of Pennsylvania which is authorized by the Commission on Dietetic Education. </w:t>
      </w:r>
    </w:p>
    <w:p w14:paraId="77C4002C" w14:textId="78159841" w:rsidR="00641401" w:rsidRDefault="00641401" w:rsidP="00641401">
      <w:r>
        <w:t xml:space="preserve">3. Submit the Kathryn Oliverio Bishirjian Grant application by March 1, 2023, which includes:  </w:t>
      </w:r>
    </w:p>
    <w:p w14:paraId="3547823C" w14:textId="77777777" w:rsidR="00641401" w:rsidRDefault="00641401" w:rsidP="00641401">
      <w:r>
        <w:t xml:space="preserve">(a) Name and contact information of institution/program. </w:t>
      </w:r>
    </w:p>
    <w:p w14:paraId="4BA50857" w14:textId="77777777" w:rsidR="00641401" w:rsidRDefault="00641401" w:rsidP="00641401">
      <w:r>
        <w:t xml:space="preserve">(b) Name and contact information of director during your enrollment.   </w:t>
      </w:r>
    </w:p>
    <w:p w14:paraId="7C84FF2C" w14:textId="3881B600" w:rsidR="00641401" w:rsidRDefault="00641401" w:rsidP="00641401">
      <w:r>
        <w:t xml:space="preserve">(c)  Application form includes a </w:t>
      </w:r>
      <w:r w:rsidR="00531CCB">
        <w:t>150</w:t>
      </w:r>
      <w:r>
        <w:t xml:space="preserve">-word essay of goals, dietetic/nutrition field of interest, reflection on value of the practical experiences provided within the internship/master’s program and state how the grant would benefit the applicant to become a registered and licensed dietitian. </w:t>
      </w:r>
    </w:p>
    <w:p w14:paraId="0E747D91" w14:textId="77777777" w:rsidR="00641401" w:rsidRDefault="00641401" w:rsidP="00641401">
      <w:r>
        <w:t xml:space="preserve">(d) Agree to return the monies to the Foundation in the event that they do not use the grant to take the registration exam during the current year.   </w:t>
      </w:r>
    </w:p>
    <w:p w14:paraId="333CBB96" w14:textId="77777777" w:rsidR="00641401" w:rsidRDefault="00641401" w:rsidP="00641401">
      <w:r>
        <w:t xml:space="preserve">4. Letter of recommendation/endorsement by Dietetic Internship Director or Director of master’s degree program:  </w:t>
      </w:r>
    </w:p>
    <w:p w14:paraId="4989D80B" w14:textId="20D1AF5B" w:rsidR="00641401" w:rsidRPr="00531CCB" w:rsidRDefault="00641401" w:rsidP="00641401">
      <w:pPr>
        <w:rPr>
          <w:b/>
          <w:bCs/>
        </w:rPr>
      </w:pPr>
      <w:r>
        <w:t>(a) The qualified applicant is required to ask the director to complete and submit a letter of recommendation/endorsement (on organization letterhead) to the Pennsylvania Academy of Nutrition and Dietetics Foundation (</w:t>
      </w:r>
      <w:r w:rsidR="00531CCB">
        <w:t xml:space="preserve"> </w:t>
      </w:r>
      <w:hyperlink r:id="rId5" w:history="1">
        <w:r w:rsidR="00531CCB" w:rsidRPr="00F67BB0">
          <w:rPr>
            <w:rStyle w:val="Hyperlink"/>
            <w:b/>
            <w:bCs/>
          </w:rPr>
          <w:t>PANDFoundation@gmail.com</w:t>
        </w:r>
      </w:hyperlink>
      <w:r w:rsidR="00531CCB">
        <w:rPr>
          <w:b/>
          <w:bCs/>
        </w:rPr>
        <w:t xml:space="preserve"> </w:t>
      </w:r>
      <w:r>
        <w:t xml:space="preserve">) Electronically by March 1, 2023. </w:t>
      </w:r>
    </w:p>
    <w:p w14:paraId="42002744" w14:textId="77777777" w:rsidR="00641401" w:rsidRDefault="00641401" w:rsidP="00641401">
      <w:r>
        <w:t xml:space="preserve">(b) The director should convey and verify to the applicant that their letter of recommendation/endorsement was submitted to the Foundation by the required date.  </w:t>
      </w:r>
    </w:p>
    <w:p w14:paraId="1FDE11B2" w14:textId="77777777" w:rsidR="00641401" w:rsidRDefault="00641401" w:rsidP="00641401">
      <w:r>
        <w:t xml:space="preserve">Selection criteria will be based on: </w:t>
      </w:r>
    </w:p>
    <w:p w14:paraId="79E9D454" w14:textId="77777777" w:rsidR="00641401" w:rsidRDefault="00641401" w:rsidP="00641401">
      <w:r>
        <w:t xml:space="preserve">Director’s Endorsement (50%). </w:t>
      </w:r>
    </w:p>
    <w:p w14:paraId="470F885D" w14:textId="77777777" w:rsidR="00641401" w:rsidRDefault="00641401" w:rsidP="00641401">
      <w:r>
        <w:t xml:space="preserve">Personal statement, career goals and potential future contribution to the nutrition and dietetics profession as per the applicant’s statement. (50%) </w:t>
      </w:r>
    </w:p>
    <w:p w14:paraId="25A3253C" w14:textId="1E7F0D08" w:rsidR="00641401" w:rsidRDefault="00641401"/>
    <w:p w14:paraId="365CD483" w14:textId="03FFDE39" w:rsidR="00641401" w:rsidRPr="00641401" w:rsidRDefault="00641401" w:rsidP="00641401">
      <w:pPr>
        <w:jc w:val="center"/>
        <w:rPr>
          <w:b/>
          <w:bCs/>
          <w:sz w:val="24"/>
          <w:szCs w:val="24"/>
        </w:rPr>
      </w:pPr>
      <w:r w:rsidRPr="00641401">
        <w:rPr>
          <w:b/>
          <w:bCs/>
          <w:sz w:val="24"/>
          <w:szCs w:val="24"/>
        </w:rPr>
        <w:t>Kathryn Oliverio Bishirjian Grant Application</w:t>
      </w:r>
    </w:p>
    <w:p w14:paraId="22517431" w14:textId="77777777" w:rsidR="00641401" w:rsidRDefault="00641401" w:rsidP="00641401"/>
    <w:p w14:paraId="29E34409" w14:textId="77777777" w:rsidR="00641401" w:rsidRDefault="00641401" w:rsidP="00641401">
      <w:r>
        <w:t xml:space="preserve">APPLICANT’S INFORMATION </w:t>
      </w:r>
    </w:p>
    <w:p w14:paraId="6E45AA55" w14:textId="77777777" w:rsidR="00641401" w:rsidRDefault="00641401" w:rsidP="00641401">
      <w:r>
        <w:t xml:space="preserve">Name: ______________________________ </w:t>
      </w:r>
    </w:p>
    <w:p w14:paraId="1909B65C" w14:textId="77777777" w:rsidR="00641401" w:rsidRDefault="00641401" w:rsidP="00641401">
      <w:r>
        <w:t xml:space="preserve">Mailing Address: _______________________________________________________ </w:t>
      </w:r>
    </w:p>
    <w:p w14:paraId="00E0B379" w14:textId="77777777" w:rsidR="00641401" w:rsidRDefault="00641401" w:rsidP="00641401">
      <w:r>
        <w:t xml:space="preserve">_____________________________________________________________________ </w:t>
      </w:r>
    </w:p>
    <w:p w14:paraId="27E1BE43" w14:textId="77777777" w:rsidR="00641401" w:rsidRDefault="00641401" w:rsidP="00641401">
      <w:r>
        <w:t xml:space="preserve">Email: ________________________________________________________________ </w:t>
      </w:r>
    </w:p>
    <w:p w14:paraId="1070BE8A" w14:textId="77777777" w:rsidR="00641401" w:rsidRDefault="00641401" w:rsidP="00641401">
      <w:r>
        <w:t xml:space="preserve">Cell Phone: ____________________________________________________________ </w:t>
      </w:r>
    </w:p>
    <w:p w14:paraId="4F9B52AF" w14:textId="4EA40D0A" w:rsidR="00641401" w:rsidRDefault="00641401" w:rsidP="00641401">
      <w:r>
        <w:t>Type of program: (Check one)</w:t>
      </w:r>
    </w:p>
    <w:p w14:paraId="426E2B06" w14:textId="10A4ACFE" w:rsidR="00287C12" w:rsidRDefault="00287C12" w:rsidP="00287C12">
      <w:r>
        <w:t>____ Graduate Program (including Future Education Model Programs)</w:t>
      </w:r>
    </w:p>
    <w:p w14:paraId="17754B2A" w14:textId="1A8D9E03" w:rsidR="00287C12" w:rsidRDefault="00287C12" w:rsidP="00287C12">
      <w:r>
        <w:t xml:space="preserve">____ Coordinated Program </w:t>
      </w:r>
    </w:p>
    <w:p w14:paraId="09D156C3" w14:textId="31D36C3F" w:rsidR="00287C12" w:rsidRDefault="00287C12" w:rsidP="00287C12">
      <w:r>
        <w:t>____ Didactic Program plus Dietetic Internship (stand-alone DI or MS+DI programs are in this category)</w:t>
      </w:r>
    </w:p>
    <w:p w14:paraId="4EE95CE4" w14:textId="5DBA25D2" w:rsidR="00641401" w:rsidRDefault="00287C12" w:rsidP="00287C12">
      <w:r>
        <w:t>____ Foreign Dietitian Education plus Dietetic Internship</w:t>
      </w:r>
      <w:r w:rsidR="00641401">
        <w:t xml:space="preserve"> </w:t>
      </w:r>
    </w:p>
    <w:p w14:paraId="511BF78C" w14:textId="66CEEC04" w:rsidR="00641401" w:rsidRDefault="00641401" w:rsidP="00641401">
      <w:r>
        <w:t xml:space="preserve">Name of Program: ____________________________________________________________________________________ </w:t>
      </w:r>
    </w:p>
    <w:p w14:paraId="1B47A009" w14:textId="5BF84C0B" w:rsidR="00641401" w:rsidRDefault="00641401" w:rsidP="00641401">
      <w:r>
        <w:t>Address of Program: ___________________________________________________________________</w:t>
      </w:r>
    </w:p>
    <w:p w14:paraId="385F5069" w14:textId="5841CF13" w:rsidR="00641401" w:rsidRDefault="00641401" w:rsidP="00641401">
      <w:r>
        <w:t>____________________________________________________________________________________</w:t>
      </w:r>
    </w:p>
    <w:p w14:paraId="72D7FBD8" w14:textId="73711E28" w:rsidR="00641401" w:rsidRDefault="00641401" w:rsidP="00641401">
      <w:r>
        <w:t>Director of Program’s Name and Contact Information (email and telephone number)</w:t>
      </w:r>
    </w:p>
    <w:p w14:paraId="1110459A" w14:textId="3C4472DF" w:rsidR="00641401" w:rsidRDefault="00641401" w:rsidP="0064140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CD105" w14:textId="49AEF244" w:rsidR="00641401" w:rsidRDefault="00641401" w:rsidP="00641401">
      <w:r>
        <w:t>Applicant's Signature____________________________________________________________________</w:t>
      </w:r>
    </w:p>
    <w:p w14:paraId="375B9248" w14:textId="5947E68D" w:rsidR="00641401" w:rsidRDefault="00641401" w:rsidP="00641401">
      <w:r>
        <w:t xml:space="preserve">PLEASE SUBMIT THE FOLLOWING DOCUMENTATION to </w:t>
      </w:r>
      <w:hyperlink r:id="rId6" w:history="1">
        <w:r w:rsidR="00531CCB" w:rsidRPr="00F67BB0">
          <w:rPr>
            <w:rStyle w:val="Hyperlink"/>
          </w:rPr>
          <w:t>PandFoundation@gmail.com</w:t>
        </w:r>
      </w:hyperlink>
      <w:r w:rsidR="00531CCB">
        <w:t xml:space="preserve"> </w:t>
      </w:r>
      <w:r>
        <w:t xml:space="preserve"> by March 1, 2023. </w:t>
      </w:r>
    </w:p>
    <w:p w14:paraId="0A20C883" w14:textId="45F9DDA0" w:rsidR="00641401" w:rsidRDefault="00641401" w:rsidP="00641401">
      <w:pPr>
        <w:pStyle w:val="ListParagraph"/>
        <w:numPr>
          <w:ilvl w:val="0"/>
          <w:numId w:val="1"/>
        </w:numPr>
      </w:pPr>
      <w:r>
        <w:t xml:space="preserve">This completed application form. </w:t>
      </w:r>
    </w:p>
    <w:p w14:paraId="5F0090EF" w14:textId="7C07972B" w:rsidR="00641401" w:rsidRDefault="00641401" w:rsidP="00641401">
      <w:pPr>
        <w:pStyle w:val="ListParagraph"/>
        <w:numPr>
          <w:ilvl w:val="0"/>
          <w:numId w:val="1"/>
        </w:numPr>
      </w:pPr>
      <w:r>
        <w:t>Letter (</w:t>
      </w:r>
      <w:r w:rsidR="00531CCB">
        <w:t>150</w:t>
      </w:r>
      <w:r>
        <w:t xml:space="preserve"> words) consisting of a personal statement and a description of the reason(s) for applying for the grant, including career goals and how you plan to contribute to the dietetics profession. </w:t>
      </w:r>
    </w:p>
    <w:p w14:paraId="2A8B727F" w14:textId="694E335E" w:rsidR="00641401" w:rsidRDefault="00641401" w:rsidP="00641401">
      <w:pPr>
        <w:pStyle w:val="ListParagraph"/>
        <w:numPr>
          <w:ilvl w:val="0"/>
          <w:numId w:val="1"/>
        </w:numPr>
      </w:pPr>
      <w:r>
        <w:t xml:space="preserve">A resume including employment history and volunteer experience. </w:t>
      </w:r>
    </w:p>
    <w:p w14:paraId="42B4320D" w14:textId="1DEEAA77" w:rsidR="00641401" w:rsidRDefault="00641401" w:rsidP="008218C0">
      <w:pPr>
        <w:pStyle w:val="ListParagraph"/>
        <w:numPr>
          <w:ilvl w:val="0"/>
          <w:numId w:val="1"/>
        </w:numPr>
      </w:pPr>
      <w:r>
        <w:t xml:space="preserve">Director’s letter of recommendation/endorsement (sent separately to </w:t>
      </w:r>
      <w:hyperlink r:id="rId7" w:history="1">
        <w:r w:rsidR="00531CCB" w:rsidRPr="00F67BB0">
          <w:rPr>
            <w:rStyle w:val="Hyperlink"/>
          </w:rPr>
          <w:t>PandFoundation@gmail.com</w:t>
        </w:r>
      </w:hyperlink>
      <w:r w:rsidR="00531CCB">
        <w:t xml:space="preserve"> </w:t>
      </w:r>
      <w:r>
        <w:t xml:space="preserve"> by March 1, 2023.) </w:t>
      </w:r>
    </w:p>
    <w:p w14:paraId="7AE01C0C" w14:textId="35E6250C" w:rsidR="00531CCB" w:rsidRDefault="00531CCB" w:rsidP="00531CCB">
      <w:pPr>
        <w:pStyle w:val="ListParagraph"/>
      </w:pPr>
    </w:p>
    <w:p w14:paraId="15F0F43E" w14:textId="77777777" w:rsidR="00641401" w:rsidRDefault="00641401" w:rsidP="00641401"/>
    <w:p w14:paraId="57D6A7FE" w14:textId="77777777" w:rsidR="00641401" w:rsidRDefault="00641401" w:rsidP="00641401">
      <w:r>
        <w:t xml:space="preserve"> </w:t>
      </w:r>
    </w:p>
    <w:p w14:paraId="60F7A153" w14:textId="77777777" w:rsidR="00641401" w:rsidRDefault="00641401" w:rsidP="00641401"/>
    <w:p w14:paraId="16F4D621" w14:textId="77777777" w:rsidR="00641401" w:rsidRDefault="00641401" w:rsidP="00641401">
      <w:r>
        <w:t xml:space="preserve"> </w:t>
      </w:r>
    </w:p>
    <w:p w14:paraId="49C775D2" w14:textId="77777777" w:rsidR="00641401" w:rsidRDefault="00641401" w:rsidP="00641401"/>
    <w:p w14:paraId="47FA82D2" w14:textId="77777777" w:rsidR="00641401" w:rsidRDefault="00641401"/>
    <w:sectPr w:rsidR="00641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66A"/>
    <w:multiLevelType w:val="hybridMultilevel"/>
    <w:tmpl w:val="9A6CA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6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01"/>
    <w:rsid w:val="001D5E03"/>
    <w:rsid w:val="00287C12"/>
    <w:rsid w:val="002A72E3"/>
    <w:rsid w:val="00531CCB"/>
    <w:rsid w:val="005520ED"/>
    <w:rsid w:val="005C37BF"/>
    <w:rsid w:val="00641401"/>
    <w:rsid w:val="006C5674"/>
    <w:rsid w:val="00773DBD"/>
    <w:rsid w:val="007D6115"/>
    <w:rsid w:val="0082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517B"/>
  <w15:chartTrackingRefBased/>
  <w15:docId w15:val="{0A532E02-CDB5-410D-8E52-855C2FC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dFound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dFoundation@gmail.com" TargetMode="External"/><Relationship Id="rId5" Type="http://schemas.openxmlformats.org/officeDocument/2006/relationships/hyperlink" Target="mailto:PANDFoundati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Fultz, Amanda</cp:lastModifiedBy>
  <cp:revision>2</cp:revision>
  <cp:lastPrinted>2023-01-03T14:02:00Z</cp:lastPrinted>
  <dcterms:created xsi:type="dcterms:W3CDTF">2023-02-17T12:45:00Z</dcterms:created>
  <dcterms:modified xsi:type="dcterms:W3CDTF">2023-02-17T12:45:00Z</dcterms:modified>
</cp:coreProperties>
</file>